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C7F0" w14:textId="77777777" w:rsidR="00C97F6A" w:rsidRPr="00924C81" w:rsidRDefault="00924C81" w:rsidP="00924C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24C81">
        <w:rPr>
          <w:rFonts w:ascii="Arial" w:hAnsi="Arial" w:cs="Arial"/>
          <w:b/>
          <w:sz w:val="32"/>
          <w:szCs w:val="32"/>
        </w:rPr>
        <w:t>Brompton on Swale Parish Council</w:t>
      </w:r>
    </w:p>
    <w:p w14:paraId="7BDC0F23" w14:textId="77777777" w:rsidR="00924C81" w:rsidRDefault="00924C81" w:rsidP="00924C8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43DA075" w14:textId="75E39567" w:rsidR="00924C81" w:rsidRDefault="00924C81" w:rsidP="00924C8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Accounts for the Year Ending 31 March </w:t>
      </w:r>
      <w:r w:rsidR="00E625CB">
        <w:rPr>
          <w:rFonts w:ascii="Arial" w:hAnsi="Arial" w:cs="Arial"/>
          <w:sz w:val="28"/>
          <w:szCs w:val="28"/>
        </w:rPr>
        <w:t>20</w:t>
      </w:r>
      <w:r w:rsidR="00B7221F">
        <w:rPr>
          <w:rFonts w:ascii="Arial" w:hAnsi="Arial" w:cs="Arial"/>
          <w:sz w:val="28"/>
          <w:szCs w:val="28"/>
        </w:rPr>
        <w:t>2</w:t>
      </w:r>
      <w:r w:rsidR="004F31AB">
        <w:rPr>
          <w:rFonts w:ascii="Arial" w:hAnsi="Arial" w:cs="Arial"/>
          <w:sz w:val="28"/>
          <w:szCs w:val="28"/>
        </w:rPr>
        <w:t>3</w:t>
      </w:r>
    </w:p>
    <w:p w14:paraId="0B419454" w14:textId="77777777" w:rsidR="00924C81" w:rsidRDefault="00924C81" w:rsidP="00924C8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Statement</w:t>
      </w:r>
    </w:p>
    <w:p w14:paraId="6DE41C9A" w14:textId="77777777" w:rsidR="00924C81" w:rsidRDefault="00924C81" w:rsidP="00924C8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32A21BA" w14:textId="77777777" w:rsidR="00924C81" w:rsidRPr="00924C81" w:rsidRDefault="00924C81" w:rsidP="00881A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24C81">
        <w:rPr>
          <w:rFonts w:ascii="Arial" w:hAnsi="Arial" w:cs="Arial"/>
          <w:b/>
        </w:rPr>
        <w:t>Community Assets</w:t>
      </w:r>
    </w:p>
    <w:p w14:paraId="625CB80E" w14:textId="77777777" w:rsidR="00924C81" w:rsidRDefault="00924C81" w:rsidP="00881AAB">
      <w:pPr>
        <w:pStyle w:val="NoSpacing"/>
        <w:jc w:val="both"/>
        <w:rPr>
          <w:rFonts w:ascii="Arial" w:hAnsi="Arial" w:cs="Arial"/>
        </w:rPr>
      </w:pPr>
    </w:p>
    <w:p w14:paraId="1A0DE8F9" w14:textId="3E3172C9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at 31 March 20</w:t>
      </w:r>
      <w:r w:rsidR="00F5087B">
        <w:rPr>
          <w:rFonts w:ascii="Arial" w:hAnsi="Arial" w:cs="Arial"/>
        </w:rPr>
        <w:t>2</w:t>
      </w:r>
      <w:r w:rsidR="00060E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the following assets were held:</w:t>
      </w:r>
    </w:p>
    <w:p w14:paraId="22AF63E9" w14:textId="77777777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3D98B81D" w14:textId="73998744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</w:t>
      </w:r>
      <w:r>
        <w:rPr>
          <w:rFonts w:ascii="Arial" w:hAnsi="Arial" w:cs="Arial"/>
        </w:rPr>
        <w:tab/>
        <w:t>£</w:t>
      </w:r>
      <w:r w:rsidR="00B6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</w:t>
      </w:r>
    </w:p>
    <w:p w14:paraId="26DBFB8A" w14:textId="76C44BDE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Brush Cutter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</w:t>
      </w:r>
      <w:r>
        <w:rPr>
          <w:rFonts w:ascii="Arial" w:hAnsi="Arial" w:cs="Arial"/>
        </w:rPr>
        <w:tab/>
        <w:t>£</w:t>
      </w:r>
      <w:r w:rsidR="00B6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370</w:t>
      </w:r>
    </w:p>
    <w:p w14:paraId="604DB027" w14:textId="398FCDB6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Basketball Hoops</w:t>
      </w:r>
      <w:r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</w:t>
      </w:r>
      <w:r>
        <w:rPr>
          <w:rFonts w:ascii="Arial" w:hAnsi="Arial" w:cs="Arial"/>
        </w:rPr>
        <w:tab/>
        <w:t>£</w:t>
      </w:r>
      <w:r w:rsidR="00B6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584</w:t>
      </w:r>
    </w:p>
    <w:p w14:paraId="79C5BF2E" w14:textId="79874395" w:rsidR="00153E83" w:rsidRDefault="00153E83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Laptop Computer</w:t>
      </w:r>
      <w:r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B630DD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   £</w:t>
      </w:r>
      <w:r w:rsidR="00B6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872738">
        <w:rPr>
          <w:rFonts w:ascii="Arial" w:hAnsi="Arial" w:cs="Arial"/>
        </w:rPr>
        <w:t>75</w:t>
      </w:r>
    </w:p>
    <w:p w14:paraId="7FF3D88A" w14:textId="78572B30" w:rsidR="00B630DD" w:rsidRDefault="00B630DD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Encrypted Flash Drive x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   £ 50</w:t>
      </w:r>
    </w:p>
    <w:p w14:paraId="2BA1050D" w14:textId="48989C02" w:rsidR="00B630DD" w:rsidRDefault="00B630DD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Paper Shredder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   £ 30</w:t>
      </w:r>
    </w:p>
    <w:p w14:paraId="3E320B0C" w14:textId="6FB54D2E" w:rsidR="00B630DD" w:rsidRDefault="00B630DD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Value   £ 45</w:t>
      </w:r>
    </w:p>
    <w:p w14:paraId="37B7C3AA" w14:textId="7A81012E" w:rsidR="00D13A0B" w:rsidRDefault="00D13A0B" w:rsidP="00D13A0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Canon Printer</w:t>
      </w:r>
      <w:r>
        <w:rPr>
          <w:rFonts w:ascii="Arial" w:hAnsi="Arial" w:cs="Arial"/>
        </w:rPr>
        <w:tab/>
        <w:t xml:space="preserve">/Scanner/Copier </w:t>
      </w:r>
      <w:r w:rsidR="00706030">
        <w:rPr>
          <w:rFonts w:ascii="Arial" w:hAnsi="Arial" w:cs="Arial"/>
        </w:rPr>
        <w:tab/>
      </w:r>
      <w:r w:rsidR="00706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Value   £ </w:t>
      </w:r>
      <w:r w:rsidR="00060EAF">
        <w:rPr>
          <w:rFonts w:ascii="Arial" w:hAnsi="Arial" w:cs="Arial"/>
        </w:rPr>
        <w:t>70</w:t>
      </w:r>
    </w:p>
    <w:p w14:paraId="1F6BABE6" w14:textId="5F6FCFBC" w:rsidR="00924C81" w:rsidRDefault="00913D27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Defibrillator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Value</w:t>
      </w:r>
      <w:r>
        <w:rPr>
          <w:rFonts w:ascii="Arial" w:hAnsi="Arial" w:cs="Arial"/>
        </w:rPr>
        <w:tab/>
        <w:t>£2,000</w:t>
      </w:r>
    </w:p>
    <w:p w14:paraId="5BEC6D58" w14:textId="77777777" w:rsidR="00913D27" w:rsidRDefault="00913D27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00AE6755" w14:textId="77777777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above values are the cost at purchase, not replacement costs.</w:t>
      </w:r>
      <w:r w:rsidR="00FC32F1">
        <w:rPr>
          <w:rFonts w:ascii="Arial" w:hAnsi="Arial" w:cs="Arial"/>
        </w:rPr>
        <w:t xml:space="preserve"> </w:t>
      </w:r>
    </w:p>
    <w:p w14:paraId="3DBED403" w14:textId="77777777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5CD85067" w14:textId="22D6DBE1" w:rsidR="00924C81" w:rsidRDefault="00924C8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Burial Ground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5CB">
        <w:rPr>
          <w:rFonts w:ascii="Arial" w:hAnsi="Arial" w:cs="Arial"/>
        </w:rPr>
        <w:tab/>
      </w:r>
      <w:r w:rsidR="00E625C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>
        <w:rPr>
          <w:rFonts w:ascii="Arial" w:hAnsi="Arial" w:cs="Arial"/>
        </w:rPr>
        <w:t>Nominal Value £1</w:t>
      </w:r>
    </w:p>
    <w:p w14:paraId="71917880" w14:textId="230C1D90" w:rsidR="00924C81" w:rsidRDefault="00E625CB" w:rsidP="00881AA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Play Area at</w:t>
      </w:r>
      <w:r w:rsidR="00C337D6">
        <w:rPr>
          <w:rFonts w:ascii="Arial" w:hAnsi="Arial" w:cs="Arial"/>
        </w:rPr>
        <w:t xml:space="preserve"> Pembury Mews</w:t>
      </w:r>
      <w:r w:rsidR="00C337D6">
        <w:rPr>
          <w:rFonts w:ascii="Arial" w:hAnsi="Arial" w:cs="Arial"/>
        </w:rPr>
        <w:tab/>
      </w:r>
      <w:r w:rsidR="00C337D6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D13A0B">
        <w:rPr>
          <w:rFonts w:ascii="Arial" w:hAnsi="Arial" w:cs="Arial"/>
        </w:rPr>
        <w:tab/>
      </w:r>
      <w:r w:rsidR="00C337D6">
        <w:rPr>
          <w:rFonts w:ascii="Arial" w:hAnsi="Arial" w:cs="Arial"/>
        </w:rPr>
        <w:t xml:space="preserve">Nominal Value £1   </w:t>
      </w:r>
    </w:p>
    <w:p w14:paraId="74C8B4B7" w14:textId="77777777" w:rsidR="00E625CB" w:rsidRDefault="00E625CB" w:rsidP="00881AAB">
      <w:pPr>
        <w:pStyle w:val="NoSpacing"/>
        <w:jc w:val="both"/>
        <w:rPr>
          <w:rFonts w:ascii="Arial" w:hAnsi="Arial" w:cs="Arial"/>
        </w:rPr>
      </w:pPr>
    </w:p>
    <w:p w14:paraId="52C9D82D" w14:textId="069A8513" w:rsidR="00924C81" w:rsidRDefault="00924C81" w:rsidP="00881A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24C81">
        <w:rPr>
          <w:rFonts w:ascii="Arial" w:hAnsi="Arial" w:cs="Arial"/>
          <w:b/>
        </w:rPr>
        <w:t>Projects</w:t>
      </w:r>
      <w:r w:rsidR="005853E7">
        <w:rPr>
          <w:rFonts w:ascii="Arial" w:hAnsi="Arial" w:cs="Arial"/>
          <w:b/>
        </w:rPr>
        <w:t xml:space="preserve"> </w:t>
      </w:r>
    </w:p>
    <w:p w14:paraId="2721137D" w14:textId="77777777" w:rsidR="00F5087B" w:rsidRDefault="00F5087B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53E7F656" w14:textId="182BA49C" w:rsidR="00DA3CFE" w:rsidRPr="008F7FC5" w:rsidRDefault="008F7FC5" w:rsidP="00DA3CFE">
      <w:pPr>
        <w:pStyle w:val="NoSpacing"/>
        <w:ind w:left="720"/>
        <w:jc w:val="both"/>
        <w:rPr>
          <w:rFonts w:ascii="Arial" w:hAnsi="Arial" w:cs="Arial"/>
        </w:rPr>
      </w:pPr>
      <w:r w:rsidRPr="008F7FC5">
        <w:rPr>
          <w:rFonts w:ascii="Arial" w:hAnsi="Arial" w:cs="Arial"/>
        </w:rPr>
        <w:t>The Parish Council</w:t>
      </w:r>
      <w:r>
        <w:rPr>
          <w:rFonts w:ascii="Arial" w:hAnsi="Arial" w:cs="Arial"/>
        </w:rPr>
        <w:t xml:space="preserve"> </w:t>
      </w:r>
      <w:r w:rsidR="00B7221F">
        <w:rPr>
          <w:rFonts w:ascii="Arial" w:hAnsi="Arial" w:cs="Arial"/>
        </w:rPr>
        <w:t xml:space="preserve">received a grant </w:t>
      </w:r>
      <w:r w:rsidR="00D13A0B">
        <w:rPr>
          <w:rFonts w:ascii="Arial" w:hAnsi="Arial" w:cs="Arial"/>
        </w:rPr>
        <w:t>of £</w:t>
      </w:r>
      <w:r w:rsidR="000F04CA">
        <w:rPr>
          <w:rFonts w:ascii="Arial" w:hAnsi="Arial" w:cs="Arial"/>
        </w:rPr>
        <w:t>3000</w:t>
      </w:r>
      <w:r w:rsidR="00DA3CFE">
        <w:rPr>
          <w:rFonts w:ascii="Arial" w:hAnsi="Arial" w:cs="Arial"/>
        </w:rPr>
        <w:t xml:space="preserve"> in 21/22</w:t>
      </w:r>
      <w:r w:rsidR="000F04CA">
        <w:rPr>
          <w:rFonts w:ascii="Arial" w:hAnsi="Arial" w:cs="Arial"/>
        </w:rPr>
        <w:t xml:space="preserve"> towards the repairs and strengthening of the riverside, which has seen considerable erosion over the</w:t>
      </w:r>
      <w:r w:rsidR="00DA3CFE">
        <w:rPr>
          <w:rFonts w:ascii="Arial" w:hAnsi="Arial" w:cs="Arial"/>
        </w:rPr>
        <w:t xml:space="preserve"> last few</w:t>
      </w:r>
      <w:r w:rsidR="000F04CA">
        <w:rPr>
          <w:rFonts w:ascii="Arial" w:hAnsi="Arial" w:cs="Arial"/>
        </w:rPr>
        <w:t xml:space="preserve"> year</w:t>
      </w:r>
      <w:r w:rsidR="00DA3CFE">
        <w:rPr>
          <w:rFonts w:ascii="Arial" w:hAnsi="Arial" w:cs="Arial"/>
        </w:rPr>
        <w:t>s</w:t>
      </w:r>
      <w:r w:rsidR="000F04CA">
        <w:rPr>
          <w:rFonts w:ascii="Arial" w:hAnsi="Arial" w:cs="Arial"/>
        </w:rPr>
        <w:t xml:space="preserve">.  </w:t>
      </w:r>
      <w:r w:rsidR="00DA3CFE">
        <w:rPr>
          <w:rFonts w:ascii="Arial" w:hAnsi="Arial" w:cs="Arial"/>
        </w:rPr>
        <w:t>No repairs were possible during 2022/23, but the funds are carried forward to 23/24, when work is expected to be completed.</w:t>
      </w:r>
    </w:p>
    <w:p w14:paraId="0991D14F" w14:textId="77777777" w:rsidR="008F7FC5" w:rsidRPr="00924C81" w:rsidRDefault="008F7FC5" w:rsidP="00881AAB">
      <w:pPr>
        <w:pStyle w:val="NoSpacing"/>
        <w:jc w:val="both"/>
        <w:rPr>
          <w:rFonts w:ascii="Arial" w:hAnsi="Arial" w:cs="Arial"/>
          <w:b/>
        </w:rPr>
      </w:pPr>
    </w:p>
    <w:p w14:paraId="0B79C530" w14:textId="77777777" w:rsidR="00BB6FC2" w:rsidRDefault="00BB6FC2" w:rsidP="00881AAB">
      <w:pPr>
        <w:pStyle w:val="NoSpacing"/>
        <w:jc w:val="both"/>
        <w:rPr>
          <w:rFonts w:ascii="Arial" w:hAnsi="Arial" w:cs="Arial"/>
        </w:rPr>
      </w:pPr>
    </w:p>
    <w:p w14:paraId="598E87AC" w14:textId="77777777" w:rsidR="00BB6FC2" w:rsidRDefault="00BB6FC2" w:rsidP="00881A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B6FC2">
        <w:rPr>
          <w:rFonts w:ascii="Arial" w:hAnsi="Arial" w:cs="Arial"/>
          <w:b/>
        </w:rPr>
        <w:t>S137 Payments</w:t>
      </w:r>
    </w:p>
    <w:p w14:paraId="1D36A0A4" w14:textId="77777777" w:rsidR="00F5087B" w:rsidRDefault="00F5087B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7682EBAF" w14:textId="3B5C8C6B" w:rsidR="00BB6FC2" w:rsidRDefault="00BB6FC2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 137 of the Local Government Act 1972 enables P</w:t>
      </w:r>
      <w:r w:rsidR="000460DE">
        <w:rPr>
          <w:rFonts w:ascii="Arial" w:hAnsi="Arial" w:cs="Arial"/>
        </w:rPr>
        <w:t>arish Councils to spend up to £</w:t>
      </w:r>
      <w:r w:rsidR="00B7221F">
        <w:rPr>
          <w:rFonts w:ascii="Arial" w:hAnsi="Arial" w:cs="Arial"/>
        </w:rPr>
        <w:t>8.</w:t>
      </w:r>
      <w:r w:rsidR="00997486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per head of the Electorate (currently </w:t>
      </w:r>
      <w:r w:rsidR="00FB7133">
        <w:rPr>
          <w:rFonts w:ascii="Arial" w:hAnsi="Arial" w:cs="Arial"/>
        </w:rPr>
        <w:t>14</w:t>
      </w:r>
      <w:r w:rsidR="00005DB0">
        <w:rPr>
          <w:rFonts w:ascii="Arial" w:hAnsi="Arial" w:cs="Arial"/>
        </w:rPr>
        <w:t>2</w:t>
      </w:r>
      <w:r w:rsidR="008022D7">
        <w:rPr>
          <w:rFonts w:ascii="Arial" w:hAnsi="Arial" w:cs="Arial"/>
        </w:rPr>
        <w:t>16</w:t>
      </w:r>
      <w:r w:rsidR="00126BAF">
        <w:rPr>
          <w:rFonts w:ascii="Arial" w:hAnsi="Arial" w:cs="Arial"/>
        </w:rPr>
        <w:t xml:space="preserve"> </w:t>
      </w:r>
      <w:r w:rsidR="00997486">
        <w:rPr>
          <w:rFonts w:ascii="Arial" w:hAnsi="Arial" w:cs="Arial"/>
        </w:rPr>
        <w:t>at</w:t>
      </w:r>
      <w:r w:rsidR="004E5C5E">
        <w:rPr>
          <w:rFonts w:ascii="Arial" w:hAnsi="Arial" w:cs="Arial"/>
        </w:rPr>
        <w:t xml:space="preserve"> </w:t>
      </w:r>
      <w:r w:rsidR="008022D7">
        <w:rPr>
          <w:rFonts w:ascii="Arial" w:hAnsi="Arial" w:cs="Arial"/>
        </w:rPr>
        <w:t>04</w:t>
      </w:r>
      <w:r w:rsidR="00997486">
        <w:rPr>
          <w:rFonts w:ascii="Arial" w:hAnsi="Arial" w:cs="Arial"/>
        </w:rPr>
        <w:t>/0</w:t>
      </w:r>
      <w:r w:rsidR="008022D7">
        <w:rPr>
          <w:rFonts w:ascii="Arial" w:hAnsi="Arial" w:cs="Arial"/>
        </w:rPr>
        <w:t>1</w:t>
      </w:r>
      <w:r w:rsidR="00997486">
        <w:rPr>
          <w:rFonts w:ascii="Arial" w:hAnsi="Arial" w:cs="Arial"/>
        </w:rPr>
        <w:t>/202</w:t>
      </w:r>
      <w:r w:rsidR="008022D7">
        <w:rPr>
          <w:rFonts w:ascii="Arial" w:hAnsi="Arial" w:cs="Arial"/>
        </w:rPr>
        <w:t>3</w:t>
      </w:r>
      <w:r w:rsidR="00BC05A9">
        <w:rPr>
          <w:rFonts w:ascii="Arial" w:hAnsi="Arial" w:cs="Arial"/>
        </w:rPr>
        <w:t>) for the benefit of residents of the Parish on activities or projects not specifically authorised by other powers</w:t>
      </w:r>
    </w:p>
    <w:p w14:paraId="1798993B" w14:textId="77777777" w:rsidR="00BC05A9" w:rsidRDefault="00BC05A9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543B1B43" w14:textId="26A102DD" w:rsidR="00BC05A9" w:rsidRDefault="00BC05A9" w:rsidP="00881AAB">
      <w:pPr>
        <w:pStyle w:val="NoSpacing"/>
        <w:ind w:left="720"/>
        <w:jc w:val="both"/>
        <w:rPr>
          <w:rFonts w:ascii="Arial" w:hAnsi="Arial" w:cs="Arial"/>
        </w:rPr>
      </w:pPr>
      <w:r w:rsidRPr="00BC05A9">
        <w:rPr>
          <w:rFonts w:ascii="Arial" w:hAnsi="Arial" w:cs="Arial"/>
          <w:b/>
        </w:rPr>
        <w:t>Donations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B61F4">
        <w:rPr>
          <w:rFonts w:ascii="Arial" w:hAnsi="Arial" w:cs="Arial"/>
        </w:rPr>
        <w:t xml:space="preserve">Village </w:t>
      </w:r>
      <w:r w:rsidR="00997486">
        <w:rPr>
          <w:rFonts w:ascii="Arial" w:hAnsi="Arial" w:cs="Arial"/>
        </w:rPr>
        <w:t>Society</w:t>
      </w:r>
      <w:r w:rsidR="00997486">
        <w:rPr>
          <w:rFonts w:ascii="Arial" w:hAnsi="Arial" w:cs="Arial"/>
        </w:rPr>
        <w:tab/>
      </w:r>
      <w:r w:rsidR="006B61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6B61F4">
        <w:rPr>
          <w:rFonts w:ascii="Arial" w:hAnsi="Arial" w:cs="Arial"/>
        </w:rPr>
        <w:t xml:space="preserve"> </w:t>
      </w:r>
      <w:r w:rsidR="00997486">
        <w:rPr>
          <w:rFonts w:ascii="Arial" w:hAnsi="Arial" w:cs="Arial"/>
        </w:rPr>
        <w:t>2</w:t>
      </w:r>
      <w:r w:rsidR="00A70AC5">
        <w:rPr>
          <w:rFonts w:ascii="Arial" w:hAnsi="Arial" w:cs="Arial"/>
        </w:rPr>
        <w:t>2</w:t>
      </w:r>
      <w:r w:rsidR="00997486">
        <w:rPr>
          <w:rFonts w:ascii="Arial" w:hAnsi="Arial" w:cs="Arial"/>
        </w:rPr>
        <w:t>0</w:t>
      </w:r>
    </w:p>
    <w:p w14:paraId="1CC7A13F" w14:textId="4B57CE4E" w:rsidR="00FB7133" w:rsidRDefault="00BC05A9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1F4">
        <w:rPr>
          <w:rFonts w:ascii="Arial" w:hAnsi="Arial" w:cs="Arial"/>
        </w:rPr>
        <w:t>Royal British Legion</w:t>
      </w:r>
      <w:r w:rsidR="006B61F4">
        <w:rPr>
          <w:rFonts w:ascii="Arial" w:hAnsi="Arial" w:cs="Arial"/>
        </w:rPr>
        <w:tab/>
      </w:r>
      <w:r w:rsidR="00FB7133">
        <w:rPr>
          <w:rFonts w:ascii="Arial" w:hAnsi="Arial" w:cs="Arial"/>
        </w:rPr>
        <w:tab/>
      </w:r>
      <w:r w:rsidR="00FB7133">
        <w:rPr>
          <w:rFonts w:ascii="Arial" w:hAnsi="Arial" w:cs="Arial"/>
        </w:rPr>
        <w:tab/>
        <w:t xml:space="preserve">            £ </w:t>
      </w:r>
      <w:r w:rsidR="00997486">
        <w:rPr>
          <w:rFonts w:ascii="Arial" w:hAnsi="Arial" w:cs="Arial"/>
        </w:rPr>
        <w:t xml:space="preserve"> </w:t>
      </w:r>
      <w:r w:rsidR="00922AD1">
        <w:rPr>
          <w:rFonts w:ascii="Arial" w:hAnsi="Arial" w:cs="Arial"/>
        </w:rPr>
        <w:t xml:space="preserve"> </w:t>
      </w:r>
      <w:r w:rsidR="006B61F4">
        <w:rPr>
          <w:rFonts w:ascii="Arial" w:hAnsi="Arial" w:cs="Arial"/>
        </w:rPr>
        <w:t>75</w:t>
      </w:r>
    </w:p>
    <w:p w14:paraId="18DA1FCF" w14:textId="71B1DAD8" w:rsidR="006B61F4" w:rsidRDefault="006B61F4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Citizens Advice Bureau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 </w:t>
      </w:r>
      <w:r w:rsidR="00D84ACA">
        <w:rPr>
          <w:rFonts w:ascii="Arial" w:hAnsi="Arial" w:cs="Arial"/>
        </w:rPr>
        <w:t>100</w:t>
      </w:r>
    </w:p>
    <w:p w14:paraId="17598250" w14:textId="3494DE92" w:rsidR="00A70AC5" w:rsidRDefault="00A70AC5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 planning in the village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   </w:t>
      </w:r>
      <w:r w:rsidR="00B436BD">
        <w:rPr>
          <w:rFonts w:ascii="Arial" w:hAnsi="Arial" w:cs="Arial"/>
        </w:rPr>
        <w:t>18</w:t>
      </w:r>
    </w:p>
    <w:p w14:paraId="4598FA98" w14:textId="449EEC85" w:rsidR="00F86038" w:rsidRDefault="006B61F4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5A9">
        <w:rPr>
          <w:rFonts w:ascii="Arial" w:hAnsi="Arial" w:cs="Arial"/>
        </w:rPr>
        <w:tab/>
      </w:r>
      <w:r w:rsidR="00BC05A9">
        <w:rPr>
          <w:rFonts w:ascii="Arial" w:hAnsi="Arial" w:cs="Arial"/>
        </w:rPr>
        <w:tab/>
      </w:r>
    </w:p>
    <w:p w14:paraId="18D276A8" w14:textId="41843FDA" w:rsidR="00BC05A9" w:rsidRDefault="00DC7E66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AAB">
        <w:rPr>
          <w:rFonts w:ascii="Arial" w:hAnsi="Arial" w:cs="Arial"/>
        </w:rPr>
        <w:t>Total</w:t>
      </w:r>
      <w:r w:rsidR="000460DE">
        <w:rPr>
          <w:rFonts w:ascii="Arial" w:hAnsi="Arial" w:cs="Arial"/>
        </w:rPr>
        <w:tab/>
      </w:r>
      <w:r w:rsidR="000460DE">
        <w:rPr>
          <w:rFonts w:ascii="Arial" w:hAnsi="Arial" w:cs="Arial"/>
        </w:rPr>
        <w:tab/>
      </w:r>
      <w:r w:rsidR="000460DE">
        <w:rPr>
          <w:rFonts w:ascii="Arial" w:hAnsi="Arial" w:cs="Arial"/>
        </w:rPr>
        <w:tab/>
      </w:r>
      <w:r w:rsidR="000460DE">
        <w:rPr>
          <w:rFonts w:ascii="Arial" w:hAnsi="Arial" w:cs="Arial"/>
        </w:rPr>
        <w:tab/>
      </w:r>
      <w:r w:rsidR="000460DE">
        <w:rPr>
          <w:rFonts w:ascii="Arial" w:hAnsi="Arial" w:cs="Arial"/>
        </w:rPr>
        <w:tab/>
      </w:r>
      <w:r w:rsidR="000460DE">
        <w:rPr>
          <w:rFonts w:ascii="Arial" w:hAnsi="Arial" w:cs="Arial"/>
        </w:rPr>
        <w:tab/>
      </w:r>
      <w:r w:rsidR="00BC05A9">
        <w:rPr>
          <w:rFonts w:ascii="Arial" w:hAnsi="Arial" w:cs="Arial"/>
        </w:rPr>
        <w:t>£</w:t>
      </w:r>
      <w:r w:rsidR="006B61F4">
        <w:rPr>
          <w:rFonts w:ascii="Arial" w:hAnsi="Arial" w:cs="Arial"/>
        </w:rPr>
        <w:t xml:space="preserve"> </w:t>
      </w:r>
      <w:r w:rsidR="00B436BD">
        <w:rPr>
          <w:rFonts w:ascii="Arial" w:hAnsi="Arial" w:cs="Arial"/>
        </w:rPr>
        <w:t>413</w:t>
      </w:r>
    </w:p>
    <w:p w14:paraId="5D1ED1E9" w14:textId="77777777" w:rsidR="00FC32F1" w:rsidRDefault="00FC32F1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0267D168" w14:textId="77777777" w:rsidR="00BC05A9" w:rsidRDefault="00BC05A9" w:rsidP="00881A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C05A9">
        <w:rPr>
          <w:rFonts w:ascii="Arial" w:hAnsi="Arial" w:cs="Arial"/>
          <w:b/>
        </w:rPr>
        <w:t>Payment Items</w:t>
      </w:r>
    </w:p>
    <w:p w14:paraId="41B53126" w14:textId="77777777" w:rsidR="00F5087B" w:rsidRDefault="00F5087B" w:rsidP="006B61F4">
      <w:pPr>
        <w:pStyle w:val="NoSpacing"/>
        <w:ind w:left="720"/>
        <w:jc w:val="both"/>
        <w:rPr>
          <w:rFonts w:ascii="Arial" w:hAnsi="Arial" w:cs="Arial"/>
        </w:rPr>
      </w:pPr>
    </w:p>
    <w:p w14:paraId="012F081B" w14:textId="567904B4" w:rsidR="00BE63AB" w:rsidRDefault="00BE63AB" w:rsidP="006B61F4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VAT payments have</w:t>
      </w:r>
      <w:r w:rsidR="004875B0">
        <w:rPr>
          <w:rFonts w:ascii="Arial" w:hAnsi="Arial" w:cs="Arial"/>
        </w:rPr>
        <w:t xml:space="preserve"> </w:t>
      </w:r>
      <w:r w:rsidR="00523CE7">
        <w:rPr>
          <w:rFonts w:ascii="Arial" w:hAnsi="Arial" w:cs="Arial"/>
        </w:rPr>
        <w:t>decreas</w:t>
      </w:r>
      <w:r w:rsidR="00F4394B">
        <w:rPr>
          <w:rFonts w:ascii="Arial" w:hAnsi="Arial" w:cs="Arial"/>
        </w:rPr>
        <w:t>ed</w:t>
      </w:r>
      <w:r w:rsidR="00C4173D">
        <w:rPr>
          <w:rFonts w:ascii="Arial" w:hAnsi="Arial" w:cs="Arial"/>
        </w:rPr>
        <w:t xml:space="preserve"> in 2</w:t>
      </w:r>
      <w:r w:rsidR="00523CE7">
        <w:rPr>
          <w:rFonts w:ascii="Arial" w:hAnsi="Arial" w:cs="Arial"/>
        </w:rPr>
        <w:t>2</w:t>
      </w:r>
      <w:r w:rsidR="00C4173D">
        <w:rPr>
          <w:rFonts w:ascii="Arial" w:hAnsi="Arial" w:cs="Arial"/>
        </w:rPr>
        <w:t>/2</w:t>
      </w:r>
      <w:r w:rsidR="00523CE7">
        <w:rPr>
          <w:rFonts w:ascii="Arial" w:hAnsi="Arial" w:cs="Arial"/>
        </w:rPr>
        <w:t>3</w:t>
      </w:r>
      <w:r w:rsidR="00C4173D">
        <w:rPr>
          <w:rFonts w:ascii="Arial" w:hAnsi="Arial" w:cs="Arial"/>
        </w:rPr>
        <w:t xml:space="preserve"> due to a</w:t>
      </w:r>
      <w:r w:rsidR="00523CE7">
        <w:rPr>
          <w:rFonts w:ascii="Arial" w:hAnsi="Arial" w:cs="Arial"/>
        </w:rPr>
        <w:t xml:space="preserve"> reduction </w:t>
      </w:r>
      <w:r w:rsidR="00C4173D">
        <w:rPr>
          <w:rFonts w:ascii="Arial" w:hAnsi="Arial" w:cs="Arial"/>
        </w:rPr>
        <w:t>in costs</w:t>
      </w:r>
      <w:r w:rsidR="00F4394B">
        <w:rPr>
          <w:rFonts w:ascii="Arial" w:hAnsi="Arial" w:cs="Arial"/>
        </w:rPr>
        <w:t xml:space="preserve">.  </w:t>
      </w:r>
      <w:r w:rsidR="006B61F4">
        <w:rPr>
          <w:rFonts w:ascii="Arial" w:hAnsi="Arial" w:cs="Arial"/>
        </w:rPr>
        <w:t xml:space="preserve">Overall purchases have </w:t>
      </w:r>
      <w:r w:rsidR="00FB7E35">
        <w:rPr>
          <w:rFonts w:ascii="Arial" w:hAnsi="Arial" w:cs="Arial"/>
        </w:rPr>
        <w:t>increased</w:t>
      </w:r>
      <w:r w:rsidR="00C4173D">
        <w:rPr>
          <w:rFonts w:ascii="Arial" w:hAnsi="Arial" w:cs="Arial"/>
        </w:rPr>
        <w:t xml:space="preserve"> </w:t>
      </w:r>
      <w:r w:rsidR="009A2B21">
        <w:rPr>
          <w:rFonts w:ascii="Arial" w:hAnsi="Arial" w:cs="Arial"/>
        </w:rPr>
        <w:t>slightly from</w:t>
      </w:r>
      <w:r w:rsidR="006B61F4">
        <w:rPr>
          <w:rFonts w:ascii="Arial" w:hAnsi="Arial" w:cs="Arial"/>
        </w:rPr>
        <w:t xml:space="preserve"> </w:t>
      </w:r>
      <w:r w:rsidR="005572EF">
        <w:rPr>
          <w:rFonts w:ascii="Arial" w:hAnsi="Arial" w:cs="Arial"/>
        </w:rPr>
        <w:t>£27112.37</w:t>
      </w:r>
      <w:r w:rsidR="009A2B21">
        <w:rPr>
          <w:rFonts w:ascii="Arial" w:hAnsi="Arial" w:cs="Arial"/>
        </w:rPr>
        <w:t xml:space="preserve"> in 21/22 to £27737.39 in 22/23</w:t>
      </w:r>
      <w:r w:rsidR="005572EF">
        <w:rPr>
          <w:rFonts w:ascii="Arial" w:hAnsi="Arial" w:cs="Arial"/>
        </w:rPr>
        <w:t xml:space="preserve"> </w:t>
      </w:r>
      <w:r w:rsidR="00C4173D">
        <w:rPr>
          <w:rFonts w:ascii="Arial" w:hAnsi="Arial" w:cs="Arial"/>
        </w:rPr>
        <w:t>- a</w:t>
      </w:r>
      <w:r w:rsidR="005572EF">
        <w:rPr>
          <w:rFonts w:ascii="Arial" w:hAnsi="Arial" w:cs="Arial"/>
        </w:rPr>
        <w:t>n</w:t>
      </w:r>
      <w:r w:rsidR="00C4173D">
        <w:rPr>
          <w:rFonts w:ascii="Arial" w:hAnsi="Arial" w:cs="Arial"/>
        </w:rPr>
        <w:t xml:space="preserve"> </w:t>
      </w:r>
      <w:r w:rsidR="005572EF">
        <w:rPr>
          <w:rFonts w:ascii="Arial" w:hAnsi="Arial" w:cs="Arial"/>
        </w:rPr>
        <w:t>increase</w:t>
      </w:r>
      <w:r w:rsidR="00C4173D">
        <w:rPr>
          <w:rFonts w:ascii="Arial" w:hAnsi="Arial" w:cs="Arial"/>
        </w:rPr>
        <w:t xml:space="preserve"> of </w:t>
      </w:r>
      <w:r w:rsidR="005572EF">
        <w:rPr>
          <w:rFonts w:ascii="Arial" w:hAnsi="Arial" w:cs="Arial"/>
        </w:rPr>
        <w:t>£</w:t>
      </w:r>
      <w:r w:rsidR="009A2B21">
        <w:rPr>
          <w:rFonts w:ascii="Arial" w:hAnsi="Arial" w:cs="Arial"/>
        </w:rPr>
        <w:t>625.02</w:t>
      </w:r>
      <w:r w:rsidR="006B61F4">
        <w:rPr>
          <w:rFonts w:ascii="Arial" w:hAnsi="Arial" w:cs="Arial"/>
        </w:rPr>
        <w:t>.</w:t>
      </w:r>
      <w:r w:rsidR="00421BE0">
        <w:rPr>
          <w:rFonts w:ascii="Arial" w:hAnsi="Arial" w:cs="Arial"/>
        </w:rPr>
        <w:t xml:space="preserve">  </w:t>
      </w:r>
      <w:r w:rsidR="007066AC">
        <w:rPr>
          <w:rFonts w:ascii="Arial" w:hAnsi="Arial" w:cs="Arial"/>
        </w:rPr>
        <w:t xml:space="preserve">The VAT has been reclaimed </w:t>
      </w:r>
      <w:r w:rsidR="00C4173D">
        <w:rPr>
          <w:rFonts w:ascii="Arial" w:hAnsi="Arial" w:cs="Arial"/>
        </w:rPr>
        <w:t xml:space="preserve">on purchases </w:t>
      </w:r>
      <w:r w:rsidR="007066AC">
        <w:rPr>
          <w:rFonts w:ascii="Arial" w:hAnsi="Arial" w:cs="Arial"/>
        </w:rPr>
        <w:t>during the year</w:t>
      </w:r>
      <w:r w:rsidR="00C4173D">
        <w:rPr>
          <w:rFonts w:ascii="Arial" w:hAnsi="Arial" w:cs="Arial"/>
        </w:rPr>
        <w:t>.</w:t>
      </w:r>
    </w:p>
    <w:p w14:paraId="21AD9EFD" w14:textId="2724C1E4" w:rsidR="008D2241" w:rsidRDefault="008D224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1D300B" w14:textId="4E323C9A" w:rsidR="00536276" w:rsidRDefault="004875B0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grass cutting </w:t>
      </w:r>
      <w:r w:rsidR="00B85073">
        <w:rPr>
          <w:rFonts w:ascii="Arial" w:hAnsi="Arial" w:cs="Arial"/>
        </w:rPr>
        <w:t xml:space="preserve">contract was changed in </w:t>
      </w:r>
      <w:r w:rsidR="00C4173D">
        <w:rPr>
          <w:rFonts w:ascii="Arial" w:hAnsi="Arial" w:cs="Arial"/>
        </w:rPr>
        <w:t>20</w:t>
      </w:r>
      <w:r w:rsidR="00706030">
        <w:rPr>
          <w:rFonts w:ascii="Arial" w:hAnsi="Arial" w:cs="Arial"/>
        </w:rPr>
        <w:t>2</w:t>
      </w:r>
      <w:r w:rsidR="00B85073">
        <w:rPr>
          <w:rFonts w:ascii="Arial" w:hAnsi="Arial" w:cs="Arial"/>
        </w:rPr>
        <w:t>2</w:t>
      </w:r>
      <w:r w:rsidR="00C4173D">
        <w:rPr>
          <w:rFonts w:ascii="Arial" w:hAnsi="Arial" w:cs="Arial"/>
        </w:rPr>
        <w:t>/2</w:t>
      </w:r>
      <w:r w:rsidR="00B85073">
        <w:rPr>
          <w:rFonts w:ascii="Arial" w:hAnsi="Arial" w:cs="Arial"/>
        </w:rPr>
        <w:t>3 to include the sports field maintenance, using the same contactor has reduced costs.  The total spent in 22/23 was £5475.00, compared to £5515.00 in 21/22</w:t>
      </w:r>
      <w:r w:rsidR="00800417">
        <w:rPr>
          <w:rFonts w:ascii="Arial" w:hAnsi="Arial" w:cs="Arial"/>
        </w:rPr>
        <w:t xml:space="preserve">. </w:t>
      </w:r>
      <w:r w:rsidR="001C7639">
        <w:rPr>
          <w:rFonts w:ascii="Arial" w:hAnsi="Arial" w:cs="Arial"/>
        </w:rPr>
        <w:t xml:space="preserve"> NYCC </w:t>
      </w:r>
      <w:r w:rsidR="00B85073">
        <w:rPr>
          <w:rFonts w:ascii="Arial" w:hAnsi="Arial" w:cs="Arial"/>
        </w:rPr>
        <w:t xml:space="preserve">continue to pay </w:t>
      </w:r>
      <w:r>
        <w:rPr>
          <w:rFonts w:ascii="Arial" w:hAnsi="Arial" w:cs="Arial"/>
        </w:rPr>
        <w:t>the Parish Council £</w:t>
      </w:r>
      <w:r w:rsidR="00FD2214">
        <w:rPr>
          <w:rFonts w:ascii="Arial" w:hAnsi="Arial" w:cs="Arial"/>
        </w:rPr>
        <w:t>1082.32</w:t>
      </w:r>
      <w:r w:rsidR="001C7639">
        <w:rPr>
          <w:rFonts w:ascii="Arial" w:hAnsi="Arial" w:cs="Arial"/>
        </w:rPr>
        <w:t xml:space="preserve"> towards the cost</w:t>
      </w:r>
      <w:r w:rsidR="00FD2214">
        <w:rPr>
          <w:rFonts w:ascii="Arial" w:hAnsi="Arial" w:cs="Arial"/>
        </w:rPr>
        <w:t xml:space="preserve"> of</w:t>
      </w:r>
      <w:r w:rsidR="00B85073">
        <w:rPr>
          <w:rFonts w:ascii="Arial" w:hAnsi="Arial" w:cs="Arial"/>
        </w:rPr>
        <w:t xml:space="preserve"> grass</w:t>
      </w:r>
      <w:r w:rsidR="00FD2214">
        <w:rPr>
          <w:rFonts w:ascii="Arial" w:hAnsi="Arial" w:cs="Arial"/>
        </w:rPr>
        <w:t xml:space="preserve"> cutting the safety areas</w:t>
      </w:r>
      <w:r w:rsidR="001C7639">
        <w:rPr>
          <w:rFonts w:ascii="Arial" w:hAnsi="Arial" w:cs="Arial"/>
        </w:rPr>
        <w:t>.</w:t>
      </w:r>
    </w:p>
    <w:p w14:paraId="2762EBBC" w14:textId="77777777" w:rsidR="0078176A" w:rsidRDefault="0078176A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586008E3" w14:textId="33CD9490" w:rsidR="0078176A" w:rsidRDefault="0078176A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accounts show a payment of £1570.00 to a resident’s group as part of the Jubilee event celebrations.  This local village group successfully applied for a grant from Richmond District Council for £1570.00, which was paid to the Parish Council.  The payment was then subsequently paid to the resident group.</w:t>
      </w:r>
    </w:p>
    <w:p w14:paraId="79C8BC17" w14:textId="77777777" w:rsidR="00536276" w:rsidRDefault="00536276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6F242EDF" w14:textId="77777777" w:rsidR="002F7022" w:rsidRDefault="002F7022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7704DF55" w14:textId="1977216B" w:rsidR="00A30B56" w:rsidRDefault="00A30B56" w:rsidP="005560A6">
      <w:pPr>
        <w:pStyle w:val="NoSpacing"/>
        <w:ind w:left="720"/>
        <w:jc w:val="both"/>
        <w:rPr>
          <w:rFonts w:ascii="Arial" w:hAnsi="Arial" w:cs="Arial"/>
          <w:b/>
        </w:rPr>
      </w:pPr>
      <w:r w:rsidRPr="00A30B56">
        <w:rPr>
          <w:rFonts w:ascii="Arial" w:hAnsi="Arial" w:cs="Arial"/>
          <w:b/>
        </w:rPr>
        <w:t>Receipt Items</w:t>
      </w:r>
    </w:p>
    <w:p w14:paraId="10F8A5C9" w14:textId="77777777" w:rsidR="005135FF" w:rsidRDefault="005135FF" w:rsidP="00881AAB">
      <w:pPr>
        <w:pStyle w:val="NoSpacing"/>
        <w:jc w:val="both"/>
        <w:rPr>
          <w:rFonts w:ascii="Arial" w:hAnsi="Arial" w:cs="Arial"/>
          <w:b/>
        </w:rPr>
      </w:pPr>
    </w:p>
    <w:p w14:paraId="2DFCC4B2" w14:textId="43F56186" w:rsidR="005135FF" w:rsidRPr="005135FF" w:rsidRDefault="00774DFF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13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135FF">
        <w:rPr>
          <w:rFonts w:ascii="Arial" w:hAnsi="Arial" w:cs="Arial"/>
        </w:rPr>
        <w:t xml:space="preserve">recept </w:t>
      </w:r>
      <w:r>
        <w:rPr>
          <w:rFonts w:ascii="Arial" w:hAnsi="Arial" w:cs="Arial"/>
        </w:rPr>
        <w:t xml:space="preserve">was increased </w:t>
      </w:r>
      <w:r w:rsidR="005135FF">
        <w:rPr>
          <w:rFonts w:ascii="Arial" w:hAnsi="Arial" w:cs="Arial"/>
        </w:rPr>
        <w:t>by £</w:t>
      </w:r>
      <w:r w:rsidR="00534E2C">
        <w:rPr>
          <w:rFonts w:ascii="Arial" w:hAnsi="Arial" w:cs="Arial"/>
        </w:rPr>
        <w:t>1,001.00</w:t>
      </w:r>
      <w:r w:rsidR="005135FF">
        <w:rPr>
          <w:rFonts w:ascii="Arial" w:hAnsi="Arial" w:cs="Arial"/>
        </w:rPr>
        <w:t xml:space="preserve"> </w:t>
      </w:r>
      <w:r w:rsidR="00A96805">
        <w:rPr>
          <w:rFonts w:ascii="Arial" w:hAnsi="Arial" w:cs="Arial"/>
        </w:rPr>
        <w:t xml:space="preserve">(5%) </w:t>
      </w:r>
      <w:r>
        <w:rPr>
          <w:rFonts w:ascii="Arial" w:hAnsi="Arial" w:cs="Arial"/>
        </w:rPr>
        <w:t>to allow for</w:t>
      </w:r>
      <w:r w:rsidR="005135FF">
        <w:rPr>
          <w:rFonts w:ascii="Arial" w:hAnsi="Arial" w:cs="Arial"/>
        </w:rPr>
        <w:t xml:space="preserve"> </w:t>
      </w:r>
      <w:r w:rsidR="006311CF">
        <w:rPr>
          <w:rFonts w:ascii="Arial" w:hAnsi="Arial" w:cs="Arial"/>
        </w:rPr>
        <w:t>increase in</w:t>
      </w:r>
      <w:r w:rsidR="005135FF">
        <w:rPr>
          <w:rFonts w:ascii="Arial" w:hAnsi="Arial" w:cs="Arial"/>
        </w:rPr>
        <w:t xml:space="preserve"> costs throughout</w:t>
      </w:r>
      <w:r w:rsidR="00461DC7">
        <w:rPr>
          <w:rFonts w:ascii="Arial" w:hAnsi="Arial" w:cs="Arial"/>
        </w:rPr>
        <w:t xml:space="preserve"> the year.</w:t>
      </w:r>
    </w:p>
    <w:p w14:paraId="5512AEBD" w14:textId="77777777" w:rsidR="002C7C2B" w:rsidRDefault="002C7C2B" w:rsidP="00881AAB">
      <w:pPr>
        <w:pStyle w:val="NoSpacing"/>
        <w:jc w:val="both"/>
        <w:rPr>
          <w:rFonts w:ascii="Arial" w:hAnsi="Arial" w:cs="Arial"/>
        </w:rPr>
      </w:pPr>
    </w:p>
    <w:p w14:paraId="48C66CD7" w14:textId="5DF4971C" w:rsidR="002C7C2B" w:rsidRDefault="002C7C2B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Cemetery income shows a</w:t>
      </w:r>
      <w:r w:rsidR="00BE5DBC">
        <w:rPr>
          <w:rFonts w:ascii="Arial" w:hAnsi="Arial" w:cs="Arial"/>
        </w:rPr>
        <w:t xml:space="preserve"> </w:t>
      </w:r>
      <w:r w:rsidR="00933F12">
        <w:rPr>
          <w:rFonts w:ascii="Arial" w:hAnsi="Arial" w:cs="Arial"/>
        </w:rPr>
        <w:t xml:space="preserve">small </w:t>
      </w:r>
      <w:r w:rsidR="00EB6B8C">
        <w:rPr>
          <w:rFonts w:ascii="Arial" w:hAnsi="Arial" w:cs="Arial"/>
        </w:rPr>
        <w:t>reduction</w:t>
      </w:r>
      <w:r w:rsidR="00B80C56">
        <w:rPr>
          <w:rFonts w:ascii="Arial" w:hAnsi="Arial" w:cs="Arial"/>
        </w:rPr>
        <w:t xml:space="preserve"> of £</w:t>
      </w:r>
      <w:r w:rsidR="00933F12">
        <w:rPr>
          <w:rFonts w:ascii="Arial" w:hAnsi="Arial" w:cs="Arial"/>
        </w:rPr>
        <w:t>472.00</w:t>
      </w:r>
      <w:r w:rsidR="00B80C56">
        <w:rPr>
          <w:rFonts w:ascii="Arial" w:hAnsi="Arial" w:cs="Arial"/>
        </w:rPr>
        <w:t xml:space="preserve"> on the previous year. There was a</w:t>
      </w:r>
      <w:r w:rsidR="00EB6B8C">
        <w:rPr>
          <w:rFonts w:ascii="Arial" w:hAnsi="Arial" w:cs="Arial"/>
        </w:rPr>
        <w:t xml:space="preserve"> reduction </w:t>
      </w:r>
      <w:r w:rsidR="00B80C56">
        <w:rPr>
          <w:rFonts w:ascii="Arial" w:hAnsi="Arial" w:cs="Arial"/>
        </w:rPr>
        <w:t xml:space="preserve">in </w:t>
      </w:r>
      <w:r w:rsidR="00135267">
        <w:rPr>
          <w:rFonts w:ascii="Arial" w:hAnsi="Arial" w:cs="Arial"/>
        </w:rPr>
        <w:t xml:space="preserve">the number of </w:t>
      </w:r>
      <w:r w:rsidR="00F5087B">
        <w:rPr>
          <w:rFonts w:ascii="Arial" w:hAnsi="Arial" w:cs="Arial"/>
        </w:rPr>
        <w:t>P</w:t>
      </w:r>
      <w:r w:rsidR="000E32BD">
        <w:rPr>
          <w:rFonts w:ascii="Arial" w:hAnsi="Arial" w:cs="Arial"/>
        </w:rPr>
        <w:t xml:space="preserve">urchase of </w:t>
      </w:r>
      <w:r w:rsidR="00F5087B">
        <w:rPr>
          <w:rFonts w:ascii="Arial" w:hAnsi="Arial" w:cs="Arial"/>
        </w:rPr>
        <w:t>E</w:t>
      </w:r>
      <w:r w:rsidR="000E32BD">
        <w:rPr>
          <w:rFonts w:ascii="Arial" w:hAnsi="Arial" w:cs="Arial"/>
        </w:rPr>
        <w:t>xcl</w:t>
      </w:r>
      <w:r w:rsidR="00F5087B">
        <w:rPr>
          <w:rFonts w:ascii="Arial" w:hAnsi="Arial" w:cs="Arial"/>
        </w:rPr>
        <w:t>usive</w:t>
      </w:r>
      <w:r w:rsidR="000E32BD">
        <w:rPr>
          <w:rFonts w:ascii="Arial" w:hAnsi="Arial" w:cs="Arial"/>
        </w:rPr>
        <w:t xml:space="preserve"> </w:t>
      </w:r>
      <w:r w:rsidR="009B2F26">
        <w:rPr>
          <w:rFonts w:ascii="Arial" w:hAnsi="Arial" w:cs="Arial"/>
        </w:rPr>
        <w:t>R</w:t>
      </w:r>
      <w:r w:rsidR="000E32BD">
        <w:rPr>
          <w:rFonts w:ascii="Arial" w:hAnsi="Arial" w:cs="Arial"/>
        </w:rPr>
        <w:t>ights</w:t>
      </w:r>
      <w:r w:rsidR="00135267">
        <w:rPr>
          <w:rFonts w:ascii="Arial" w:hAnsi="Arial" w:cs="Arial"/>
        </w:rPr>
        <w:t xml:space="preserve"> </w:t>
      </w:r>
      <w:r w:rsidR="00F5087B">
        <w:rPr>
          <w:rFonts w:ascii="Arial" w:hAnsi="Arial" w:cs="Arial"/>
        </w:rPr>
        <w:t>of Burial</w:t>
      </w:r>
      <w:r w:rsidR="009B2F26">
        <w:rPr>
          <w:rFonts w:ascii="Arial" w:hAnsi="Arial" w:cs="Arial"/>
        </w:rPr>
        <w:t xml:space="preserve"> and Interments </w:t>
      </w:r>
      <w:r w:rsidR="00135267">
        <w:rPr>
          <w:rFonts w:ascii="Arial" w:hAnsi="Arial" w:cs="Arial"/>
        </w:rPr>
        <w:t xml:space="preserve">during </w:t>
      </w:r>
      <w:r w:rsidR="00EB6B8C">
        <w:rPr>
          <w:rFonts w:ascii="Arial" w:hAnsi="Arial" w:cs="Arial"/>
        </w:rPr>
        <w:t>2</w:t>
      </w:r>
      <w:r w:rsidR="00933F12">
        <w:rPr>
          <w:rFonts w:ascii="Arial" w:hAnsi="Arial" w:cs="Arial"/>
        </w:rPr>
        <w:t>2</w:t>
      </w:r>
      <w:r w:rsidR="00EB6B8C">
        <w:rPr>
          <w:rFonts w:ascii="Arial" w:hAnsi="Arial" w:cs="Arial"/>
        </w:rPr>
        <w:t>/2</w:t>
      </w:r>
      <w:r w:rsidR="00933F12">
        <w:rPr>
          <w:rFonts w:ascii="Arial" w:hAnsi="Arial" w:cs="Arial"/>
        </w:rPr>
        <w:t>3</w:t>
      </w:r>
      <w:r w:rsidR="00EB6B8C">
        <w:rPr>
          <w:rFonts w:ascii="Arial" w:hAnsi="Arial" w:cs="Arial"/>
        </w:rPr>
        <w:t>.</w:t>
      </w:r>
    </w:p>
    <w:p w14:paraId="7F4A4852" w14:textId="77777777" w:rsidR="002C7C2B" w:rsidRDefault="002C7C2B" w:rsidP="00881AAB">
      <w:pPr>
        <w:pStyle w:val="NoSpacing"/>
        <w:jc w:val="both"/>
        <w:rPr>
          <w:rFonts w:ascii="Arial" w:hAnsi="Arial" w:cs="Arial"/>
        </w:rPr>
      </w:pPr>
    </w:p>
    <w:p w14:paraId="5FC57849" w14:textId="45C7BDA3" w:rsidR="005B4080" w:rsidRDefault="006067B5" w:rsidP="007066AC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VAT repayment </w:t>
      </w:r>
      <w:r w:rsidR="002C1461">
        <w:rPr>
          <w:rFonts w:ascii="Arial" w:hAnsi="Arial" w:cs="Arial"/>
        </w:rPr>
        <w:t xml:space="preserve">has </w:t>
      </w:r>
      <w:r w:rsidR="00A50B01">
        <w:rPr>
          <w:rFonts w:ascii="Arial" w:hAnsi="Arial" w:cs="Arial"/>
        </w:rPr>
        <w:t>reduced</w:t>
      </w:r>
      <w:r w:rsidR="000E32BD">
        <w:rPr>
          <w:rFonts w:ascii="Arial" w:hAnsi="Arial" w:cs="Arial"/>
        </w:rPr>
        <w:t xml:space="preserve"> slightly in </w:t>
      </w:r>
      <w:r w:rsidR="00F5087B">
        <w:rPr>
          <w:rFonts w:ascii="Arial" w:hAnsi="Arial" w:cs="Arial"/>
        </w:rPr>
        <w:t>2</w:t>
      </w:r>
      <w:r w:rsidR="00933F12">
        <w:rPr>
          <w:rFonts w:ascii="Arial" w:hAnsi="Arial" w:cs="Arial"/>
        </w:rPr>
        <w:t>2</w:t>
      </w:r>
      <w:r w:rsidR="000E32BD">
        <w:rPr>
          <w:rFonts w:ascii="Arial" w:hAnsi="Arial" w:cs="Arial"/>
        </w:rPr>
        <w:t>/2</w:t>
      </w:r>
      <w:r w:rsidR="00933F12">
        <w:rPr>
          <w:rFonts w:ascii="Arial" w:hAnsi="Arial" w:cs="Arial"/>
        </w:rPr>
        <w:t>3</w:t>
      </w:r>
      <w:r w:rsidR="00B260F0">
        <w:rPr>
          <w:rFonts w:ascii="Arial" w:hAnsi="Arial" w:cs="Arial"/>
        </w:rPr>
        <w:t xml:space="preserve"> by just over £100.00</w:t>
      </w:r>
      <w:r w:rsidR="00BE5DBC">
        <w:rPr>
          <w:rFonts w:ascii="Arial" w:hAnsi="Arial" w:cs="Arial"/>
        </w:rPr>
        <w:t>.</w:t>
      </w:r>
      <w:r w:rsidR="007066AC">
        <w:rPr>
          <w:rFonts w:ascii="Arial" w:hAnsi="Arial" w:cs="Arial"/>
        </w:rPr>
        <w:t xml:space="preserve"> The VAT has been reclaimed during the year on </w:t>
      </w:r>
      <w:r w:rsidR="00B260F0">
        <w:rPr>
          <w:rFonts w:ascii="Arial" w:hAnsi="Arial" w:cs="Arial"/>
        </w:rPr>
        <w:t>two</w:t>
      </w:r>
      <w:r w:rsidR="007066AC">
        <w:rPr>
          <w:rFonts w:ascii="Arial" w:hAnsi="Arial" w:cs="Arial"/>
        </w:rPr>
        <w:t xml:space="preserve"> occasions up to and including</w:t>
      </w:r>
      <w:r w:rsidR="00F5087B">
        <w:rPr>
          <w:rFonts w:ascii="Arial" w:hAnsi="Arial" w:cs="Arial"/>
        </w:rPr>
        <w:t xml:space="preserve"> </w:t>
      </w:r>
      <w:r w:rsidR="004C0412">
        <w:rPr>
          <w:rFonts w:ascii="Arial" w:hAnsi="Arial" w:cs="Arial"/>
        </w:rPr>
        <w:t>3</w:t>
      </w:r>
      <w:r w:rsidR="00B260F0">
        <w:rPr>
          <w:rFonts w:ascii="Arial" w:hAnsi="Arial" w:cs="Arial"/>
        </w:rPr>
        <w:t xml:space="preserve">0 November </w:t>
      </w:r>
      <w:r w:rsidR="004C0412">
        <w:rPr>
          <w:rFonts w:ascii="Arial" w:hAnsi="Arial" w:cs="Arial"/>
        </w:rPr>
        <w:t>2022</w:t>
      </w:r>
      <w:r w:rsidR="007066AC">
        <w:rPr>
          <w:rFonts w:ascii="Arial" w:hAnsi="Arial" w:cs="Arial"/>
        </w:rPr>
        <w:t>. The total claimed is £</w:t>
      </w:r>
      <w:r w:rsidR="00B260F0">
        <w:rPr>
          <w:rFonts w:ascii="Arial" w:hAnsi="Arial" w:cs="Arial"/>
        </w:rPr>
        <w:t>1734.61</w:t>
      </w:r>
      <w:r w:rsidR="00C167A8">
        <w:rPr>
          <w:rFonts w:ascii="Arial" w:hAnsi="Arial" w:cs="Arial"/>
        </w:rPr>
        <w:t>.</w:t>
      </w:r>
    </w:p>
    <w:p w14:paraId="35A46428" w14:textId="77777777" w:rsidR="005B4080" w:rsidRDefault="005B4080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7EA331FD" w14:textId="0B62AD43" w:rsidR="006828DF" w:rsidRDefault="00BE5DBC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NYCC gave the Parish Council an amount of £</w:t>
      </w:r>
      <w:r w:rsidR="00B80C56">
        <w:rPr>
          <w:rFonts w:ascii="Arial" w:hAnsi="Arial" w:cs="Arial"/>
        </w:rPr>
        <w:t>1082.32</w:t>
      </w:r>
      <w:r w:rsidR="002C1461">
        <w:rPr>
          <w:rFonts w:ascii="Arial" w:hAnsi="Arial" w:cs="Arial"/>
        </w:rPr>
        <w:t xml:space="preserve"> towards</w:t>
      </w:r>
      <w:r>
        <w:rPr>
          <w:rFonts w:ascii="Arial" w:hAnsi="Arial" w:cs="Arial"/>
        </w:rPr>
        <w:t xml:space="preserve"> cutting o</w:t>
      </w:r>
      <w:r w:rsidR="002C1461">
        <w:rPr>
          <w:rFonts w:ascii="Arial" w:hAnsi="Arial" w:cs="Arial"/>
        </w:rPr>
        <w:t xml:space="preserve">f the grass verges for </w:t>
      </w:r>
      <w:r w:rsidR="00F5087B">
        <w:rPr>
          <w:rFonts w:ascii="Arial" w:hAnsi="Arial" w:cs="Arial"/>
        </w:rPr>
        <w:t>2</w:t>
      </w:r>
      <w:r w:rsidR="000278AB">
        <w:rPr>
          <w:rFonts w:ascii="Arial" w:hAnsi="Arial" w:cs="Arial"/>
        </w:rPr>
        <w:t>2</w:t>
      </w:r>
      <w:r w:rsidR="00C167A8">
        <w:rPr>
          <w:rFonts w:ascii="Arial" w:hAnsi="Arial" w:cs="Arial"/>
        </w:rPr>
        <w:t>/</w:t>
      </w:r>
      <w:r w:rsidR="000278AB">
        <w:rPr>
          <w:rFonts w:ascii="Arial" w:hAnsi="Arial" w:cs="Arial"/>
        </w:rPr>
        <w:t>23</w:t>
      </w:r>
      <w:r w:rsidR="00256D7D">
        <w:rPr>
          <w:rFonts w:ascii="Arial" w:hAnsi="Arial" w:cs="Arial"/>
        </w:rPr>
        <w:t>.</w:t>
      </w:r>
      <w:r w:rsidR="002C1461">
        <w:rPr>
          <w:rFonts w:ascii="Arial" w:hAnsi="Arial" w:cs="Arial"/>
        </w:rPr>
        <w:t xml:space="preserve"> This is </w:t>
      </w:r>
      <w:r w:rsidR="007066AC">
        <w:rPr>
          <w:rFonts w:ascii="Arial" w:hAnsi="Arial" w:cs="Arial"/>
        </w:rPr>
        <w:t>the same as the previous year</w:t>
      </w:r>
      <w:r w:rsidR="002C1461">
        <w:rPr>
          <w:rFonts w:ascii="Arial" w:hAnsi="Arial" w:cs="Arial"/>
        </w:rPr>
        <w:t>.</w:t>
      </w:r>
    </w:p>
    <w:p w14:paraId="2D2B43D3" w14:textId="77777777" w:rsidR="00BE5DBC" w:rsidRDefault="00BE5DBC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6FD5C586" w14:textId="316E71CC" w:rsidR="00BE5DBC" w:rsidRDefault="000278AB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Parish Council, in conjunction with the Village Society, held a Jubilee event in 2022 and successfully applied for a grant from Richmond District Council in the sum of £1378.78 to help stage the event.  The council also received a total of £2265.63 in receipts from the event.  After deducting expenses, the council shared the profits equally with the Village Society.</w:t>
      </w:r>
    </w:p>
    <w:p w14:paraId="2A60802B" w14:textId="5321C6E3" w:rsidR="00B80C56" w:rsidRDefault="00B80C56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7951796B" w14:textId="77777777" w:rsidR="008210C8" w:rsidRDefault="008210C8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45ABEE0A" w14:textId="77777777" w:rsidR="008210C8" w:rsidRPr="007D5CB1" w:rsidRDefault="008210C8" w:rsidP="00881AA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5CB1">
        <w:rPr>
          <w:rFonts w:ascii="Arial" w:hAnsi="Arial" w:cs="Arial"/>
          <w:b/>
        </w:rPr>
        <w:t xml:space="preserve">Budget </w:t>
      </w:r>
    </w:p>
    <w:p w14:paraId="6FD7CC52" w14:textId="77777777" w:rsidR="006828DF" w:rsidRPr="006828DF" w:rsidRDefault="006828DF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44C66C10" w14:textId="071955D8" w:rsidR="00924C81" w:rsidRDefault="007D5CB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Budgeted expenditure and reserves for 20</w:t>
      </w:r>
      <w:r w:rsidR="00C167A8">
        <w:rPr>
          <w:rFonts w:ascii="Arial" w:hAnsi="Arial" w:cs="Arial"/>
        </w:rPr>
        <w:t>2</w:t>
      </w:r>
      <w:r w:rsidR="009213BD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B80C56">
        <w:rPr>
          <w:rFonts w:ascii="Arial" w:hAnsi="Arial" w:cs="Arial"/>
        </w:rPr>
        <w:t>20</w:t>
      </w:r>
      <w:r w:rsidR="00C167A8">
        <w:rPr>
          <w:rFonts w:ascii="Arial" w:hAnsi="Arial" w:cs="Arial"/>
        </w:rPr>
        <w:t>2</w:t>
      </w:r>
      <w:r w:rsidR="009213BD">
        <w:rPr>
          <w:rFonts w:ascii="Arial" w:hAnsi="Arial" w:cs="Arial"/>
        </w:rPr>
        <w:t>3</w:t>
      </w:r>
      <w:r w:rsidR="00B80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 the following allowances:</w:t>
      </w:r>
    </w:p>
    <w:p w14:paraId="0B2C6879" w14:textId="77777777" w:rsidR="007D5CB1" w:rsidRDefault="00C13B7A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B0A873" w14:textId="7CFB14B6" w:rsidR="00516219" w:rsidRDefault="007D5CB1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Contingency</w:t>
      </w:r>
      <w:r w:rsidR="00516219">
        <w:rPr>
          <w:rFonts w:ascii="Arial" w:hAnsi="Arial" w:cs="Arial"/>
        </w:rPr>
        <w:t xml:space="preserve">/unexpected expenditure </w:t>
      </w:r>
      <w:r w:rsidR="00516219">
        <w:rPr>
          <w:rFonts w:ascii="Arial" w:hAnsi="Arial" w:cs="Arial"/>
        </w:rPr>
        <w:tab/>
      </w:r>
      <w:r w:rsidR="00516219">
        <w:rPr>
          <w:rFonts w:ascii="Arial" w:hAnsi="Arial" w:cs="Arial"/>
        </w:rPr>
        <w:tab/>
      </w:r>
      <w:r w:rsidR="00952452">
        <w:rPr>
          <w:rFonts w:ascii="Arial" w:hAnsi="Arial" w:cs="Arial"/>
        </w:rPr>
        <w:t xml:space="preserve"> </w:t>
      </w:r>
      <w:r w:rsidR="00B60E16">
        <w:rPr>
          <w:rFonts w:ascii="Arial" w:hAnsi="Arial" w:cs="Arial"/>
        </w:rPr>
        <w:tab/>
        <w:t xml:space="preserve"> </w:t>
      </w:r>
      <w:r w:rsidR="00466678">
        <w:rPr>
          <w:rFonts w:ascii="Arial" w:hAnsi="Arial" w:cs="Arial"/>
        </w:rPr>
        <w:t>£ 1,800</w:t>
      </w:r>
      <w:r w:rsidR="00516219">
        <w:rPr>
          <w:rFonts w:ascii="Arial" w:hAnsi="Arial" w:cs="Arial"/>
        </w:rPr>
        <w:tab/>
      </w:r>
      <w:r w:rsidR="00516219">
        <w:rPr>
          <w:rFonts w:ascii="Arial" w:hAnsi="Arial" w:cs="Arial"/>
        </w:rPr>
        <w:tab/>
      </w:r>
    </w:p>
    <w:p w14:paraId="313B09FD" w14:textId="7ACE6F14" w:rsidR="007D5CB1" w:rsidRDefault="00516219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Riverside (including riverside flooding)</w:t>
      </w:r>
      <w:r>
        <w:rPr>
          <w:rFonts w:ascii="Arial" w:hAnsi="Arial" w:cs="Arial"/>
        </w:rPr>
        <w:tab/>
      </w:r>
      <w:r w:rsidR="007D5CB1">
        <w:rPr>
          <w:rFonts w:ascii="Arial" w:hAnsi="Arial" w:cs="Arial"/>
        </w:rPr>
        <w:tab/>
      </w:r>
      <w:r w:rsidR="00B60E16">
        <w:rPr>
          <w:rFonts w:ascii="Arial" w:hAnsi="Arial" w:cs="Arial"/>
        </w:rPr>
        <w:tab/>
      </w:r>
      <w:r w:rsidR="00C13B7A">
        <w:rPr>
          <w:rFonts w:ascii="Arial" w:hAnsi="Arial" w:cs="Arial"/>
        </w:rPr>
        <w:t xml:space="preserve"> </w:t>
      </w:r>
      <w:r w:rsidR="00466678">
        <w:rPr>
          <w:rFonts w:ascii="Arial" w:hAnsi="Arial" w:cs="Arial"/>
        </w:rPr>
        <w:t>£ 2,500</w:t>
      </w:r>
    </w:p>
    <w:p w14:paraId="1E9A50EF" w14:textId="3FC982CA" w:rsidR="00B60E16" w:rsidRDefault="00952452" w:rsidP="00B60E16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Grass Cutting – </w:t>
      </w:r>
      <w:r w:rsidR="00466678">
        <w:rPr>
          <w:rFonts w:ascii="Arial" w:hAnsi="Arial" w:cs="Arial"/>
        </w:rPr>
        <w:t xml:space="preserve">Inc </w:t>
      </w:r>
      <w:r>
        <w:rPr>
          <w:rFonts w:ascii="Arial" w:hAnsi="Arial" w:cs="Arial"/>
        </w:rPr>
        <w:t>Sports 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</w:t>
      </w:r>
      <w:r w:rsidR="00E80129">
        <w:rPr>
          <w:rFonts w:ascii="Arial" w:hAnsi="Arial" w:cs="Arial"/>
        </w:rPr>
        <w:t xml:space="preserve"> </w:t>
      </w:r>
      <w:r w:rsidR="00C167A8">
        <w:rPr>
          <w:rFonts w:ascii="Arial" w:hAnsi="Arial" w:cs="Arial"/>
        </w:rPr>
        <w:t>1</w:t>
      </w:r>
      <w:r w:rsidR="00466678">
        <w:rPr>
          <w:rFonts w:ascii="Arial" w:hAnsi="Arial" w:cs="Arial"/>
        </w:rPr>
        <w:t>0,8</w:t>
      </w:r>
      <w:r w:rsidR="009213BD">
        <w:rPr>
          <w:rFonts w:ascii="Arial" w:hAnsi="Arial" w:cs="Arial"/>
        </w:rPr>
        <w:t>00</w:t>
      </w:r>
    </w:p>
    <w:p w14:paraId="6C982A8F" w14:textId="724F941A" w:rsidR="000226E2" w:rsidRDefault="000226E2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Ceme</w:t>
      </w:r>
      <w:r w:rsidR="00A52D05">
        <w:rPr>
          <w:rFonts w:ascii="Arial" w:hAnsi="Arial" w:cs="Arial"/>
        </w:rPr>
        <w:t>tery Maintenance</w:t>
      </w:r>
      <w:r w:rsidR="00A52D05">
        <w:rPr>
          <w:rFonts w:ascii="Arial" w:hAnsi="Arial" w:cs="Arial"/>
        </w:rPr>
        <w:tab/>
      </w:r>
      <w:r w:rsidR="00A52D05">
        <w:rPr>
          <w:rFonts w:ascii="Arial" w:hAnsi="Arial" w:cs="Arial"/>
        </w:rPr>
        <w:tab/>
      </w:r>
      <w:r w:rsidR="00A52D05">
        <w:rPr>
          <w:rFonts w:ascii="Arial" w:hAnsi="Arial" w:cs="Arial"/>
        </w:rPr>
        <w:tab/>
      </w:r>
      <w:r w:rsidR="00A52D05">
        <w:rPr>
          <w:rFonts w:ascii="Arial" w:hAnsi="Arial" w:cs="Arial"/>
        </w:rPr>
        <w:tab/>
      </w:r>
      <w:r w:rsidR="00B60E16">
        <w:rPr>
          <w:rFonts w:ascii="Arial" w:hAnsi="Arial" w:cs="Arial"/>
        </w:rPr>
        <w:tab/>
      </w:r>
      <w:r w:rsidR="00C167A8">
        <w:rPr>
          <w:rFonts w:ascii="Arial" w:hAnsi="Arial" w:cs="Arial"/>
        </w:rPr>
        <w:t xml:space="preserve"> </w:t>
      </w:r>
      <w:r w:rsidR="00466678">
        <w:rPr>
          <w:rFonts w:ascii="Arial" w:hAnsi="Arial" w:cs="Arial"/>
        </w:rPr>
        <w:t>£ 3,500</w:t>
      </w:r>
      <w:r w:rsidR="00A52D05">
        <w:rPr>
          <w:rFonts w:ascii="Arial" w:hAnsi="Arial" w:cs="Arial"/>
        </w:rPr>
        <w:t xml:space="preserve"> </w:t>
      </w:r>
    </w:p>
    <w:p w14:paraId="5522C51D" w14:textId="098C8847" w:rsidR="00C167A8" w:rsidRDefault="00C167A8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S137 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E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66678">
        <w:rPr>
          <w:rFonts w:ascii="Arial" w:hAnsi="Arial" w:cs="Arial"/>
        </w:rPr>
        <w:t>£ 2,000</w:t>
      </w:r>
    </w:p>
    <w:p w14:paraId="4793FAD7" w14:textId="1DB1F5BC" w:rsidR="00C167A8" w:rsidRDefault="00B60E16" w:rsidP="00B60E1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Playparks (</w:t>
      </w:r>
      <w:r w:rsidR="00466678">
        <w:rPr>
          <w:rFonts w:ascii="Arial" w:hAnsi="Arial" w:cs="Arial"/>
        </w:rPr>
        <w:t>Inspections and grass cutting</w:t>
      </w:r>
      <w:r>
        <w:rPr>
          <w:rFonts w:ascii="Arial" w:hAnsi="Arial" w:cs="Arial"/>
        </w:rPr>
        <w:t>)</w:t>
      </w:r>
      <w:r w:rsidR="00DE09F1">
        <w:rPr>
          <w:rFonts w:ascii="Arial" w:hAnsi="Arial" w:cs="Arial"/>
        </w:rPr>
        <w:tab/>
      </w:r>
      <w:r w:rsidR="00DE09F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66678">
        <w:rPr>
          <w:rFonts w:ascii="Arial" w:hAnsi="Arial" w:cs="Arial"/>
        </w:rPr>
        <w:t>£ 1,200</w:t>
      </w:r>
    </w:p>
    <w:p w14:paraId="24A5A42A" w14:textId="63086BF7" w:rsidR="00687BE4" w:rsidRDefault="00E80129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97AE9C" w14:textId="77777777" w:rsidR="00687BE4" w:rsidRDefault="00687BE4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331257DC" w14:textId="77777777" w:rsidR="00687BE4" w:rsidRDefault="00687BE4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61C16DCF" w14:textId="77777777" w:rsidR="00687BE4" w:rsidRDefault="00687BE4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549E9034" w14:textId="78036D2D" w:rsidR="00687BE4" w:rsidRDefault="00687BE4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1775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1775DA" w:rsidRPr="00AF0A70">
        <w:rPr>
          <w:rFonts w:ascii="Freestyle Script" w:hAnsi="Freestyle Script" w:cs="Arial"/>
          <w:b/>
          <w:bCs/>
          <w:sz w:val="40"/>
          <w:szCs w:val="40"/>
        </w:rPr>
        <w:t>Martin Reynolds</w:t>
      </w:r>
      <w:r w:rsidR="001775DA">
        <w:rPr>
          <w:rFonts w:ascii="Arial" w:hAnsi="Arial" w:cs="Arial"/>
        </w:rPr>
        <w:tab/>
      </w:r>
      <w:r w:rsidR="00B80C56">
        <w:rPr>
          <w:rFonts w:ascii="Arial" w:hAnsi="Arial" w:cs="Arial"/>
        </w:rPr>
        <w:t xml:space="preserve"> Responsible Financial Officer</w:t>
      </w:r>
    </w:p>
    <w:p w14:paraId="71626D79" w14:textId="77777777" w:rsidR="00B80C56" w:rsidRDefault="00B80C56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1720B1CD" w14:textId="74060A3D" w:rsidR="00B80C56" w:rsidRDefault="00B80C56" w:rsidP="00881AA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775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775DA">
        <w:rPr>
          <w:rFonts w:ascii="Arial" w:hAnsi="Arial" w:cs="Arial"/>
        </w:rPr>
        <w:t xml:space="preserve"> 2</w:t>
      </w:r>
      <w:r w:rsidR="00BF61F4">
        <w:rPr>
          <w:rFonts w:ascii="Arial" w:hAnsi="Arial" w:cs="Arial"/>
        </w:rPr>
        <w:t>8</w:t>
      </w:r>
      <w:r w:rsidR="001775DA">
        <w:rPr>
          <w:rFonts w:ascii="Arial" w:hAnsi="Arial" w:cs="Arial"/>
        </w:rPr>
        <w:t xml:space="preserve"> April 202</w:t>
      </w:r>
      <w:r w:rsidR="00314C38">
        <w:rPr>
          <w:rFonts w:ascii="Arial" w:hAnsi="Arial" w:cs="Arial"/>
        </w:rPr>
        <w:t>3</w:t>
      </w:r>
    </w:p>
    <w:p w14:paraId="47BAE23B" w14:textId="77777777" w:rsidR="00B80C56" w:rsidRDefault="00B80C56" w:rsidP="00881AAB">
      <w:pPr>
        <w:pStyle w:val="NoSpacing"/>
        <w:ind w:left="720"/>
        <w:jc w:val="both"/>
        <w:rPr>
          <w:rFonts w:ascii="Arial" w:hAnsi="Arial" w:cs="Arial"/>
        </w:rPr>
      </w:pPr>
    </w:p>
    <w:p w14:paraId="72092487" w14:textId="77777777" w:rsidR="007D5CB1" w:rsidRPr="00924C81" w:rsidRDefault="007D5CB1" w:rsidP="00881AAB">
      <w:pPr>
        <w:pStyle w:val="NoSpacing"/>
        <w:ind w:left="720"/>
        <w:jc w:val="both"/>
        <w:rPr>
          <w:rFonts w:ascii="Arial" w:hAnsi="Arial" w:cs="Arial"/>
        </w:rPr>
      </w:pPr>
    </w:p>
    <w:sectPr w:rsidR="007D5CB1" w:rsidRPr="00924C81" w:rsidSect="000226E2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91B"/>
    <w:multiLevelType w:val="hybridMultilevel"/>
    <w:tmpl w:val="2AE4E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2413"/>
    <w:multiLevelType w:val="hybridMultilevel"/>
    <w:tmpl w:val="E618A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7FE1"/>
    <w:multiLevelType w:val="hybridMultilevel"/>
    <w:tmpl w:val="99225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170133">
    <w:abstractNumId w:val="0"/>
  </w:num>
  <w:num w:numId="2" w16cid:durableId="2139373865">
    <w:abstractNumId w:val="2"/>
  </w:num>
  <w:num w:numId="3" w16cid:durableId="108673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81"/>
    <w:rsid w:val="000026D4"/>
    <w:rsid w:val="00005DB0"/>
    <w:rsid w:val="00013100"/>
    <w:rsid w:val="00022650"/>
    <w:rsid w:val="000226E2"/>
    <w:rsid w:val="00024FEA"/>
    <w:rsid w:val="000256C9"/>
    <w:rsid w:val="000278AB"/>
    <w:rsid w:val="00037839"/>
    <w:rsid w:val="00043979"/>
    <w:rsid w:val="000460DE"/>
    <w:rsid w:val="0005323B"/>
    <w:rsid w:val="0005477B"/>
    <w:rsid w:val="00057AFB"/>
    <w:rsid w:val="00060EAF"/>
    <w:rsid w:val="00067D7F"/>
    <w:rsid w:val="00086471"/>
    <w:rsid w:val="00090B2F"/>
    <w:rsid w:val="00096432"/>
    <w:rsid w:val="000C5CE0"/>
    <w:rsid w:val="000E32BD"/>
    <w:rsid w:val="000F04CA"/>
    <w:rsid w:val="000F1D44"/>
    <w:rsid w:val="00112DE4"/>
    <w:rsid w:val="00126BAF"/>
    <w:rsid w:val="0013182E"/>
    <w:rsid w:val="00135267"/>
    <w:rsid w:val="00136064"/>
    <w:rsid w:val="00153AD0"/>
    <w:rsid w:val="00153E83"/>
    <w:rsid w:val="00155F1E"/>
    <w:rsid w:val="001609D1"/>
    <w:rsid w:val="001639D4"/>
    <w:rsid w:val="0016787E"/>
    <w:rsid w:val="001775DA"/>
    <w:rsid w:val="0019011D"/>
    <w:rsid w:val="0019395E"/>
    <w:rsid w:val="0019578C"/>
    <w:rsid w:val="00195A48"/>
    <w:rsid w:val="001A1C0B"/>
    <w:rsid w:val="001B2291"/>
    <w:rsid w:val="001B4339"/>
    <w:rsid w:val="001C21CE"/>
    <w:rsid w:val="001C3F57"/>
    <w:rsid w:val="001C7639"/>
    <w:rsid w:val="001D2B8F"/>
    <w:rsid w:val="001D561A"/>
    <w:rsid w:val="001D7C93"/>
    <w:rsid w:val="001F00E0"/>
    <w:rsid w:val="001F4F73"/>
    <w:rsid w:val="00221CA4"/>
    <w:rsid w:val="002337F8"/>
    <w:rsid w:val="00233ECC"/>
    <w:rsid w:val="002460BB"/>
    <w:rsid w:val="00246407"/>
    <w:rsid w:val="00250B7B"/>
    <w:rsid w:val="00256D7D"/>
    <w:rsid w:val="002579A3"/>
    <w:rsid w:val="00270A84"/>
    <w:rsid w:val="002849C8"/>
    <w:rsid w:val="00287E41"/>
    <w:rsid w:val="00293BCD"/>
    <w:rsid w:val="00296B34"/>
    <w:rsid w:val="002A0D59"/>
    <w:rsid w:val="002A139C"/>
    <w:rsid w:val="002A16A9"/>
    <w:rsid w:val="002B641C"/>
    <w:rsid w:val="002B7CC8"/>
    <w:rsid w:val="002C1461"/>
    <w:rsid w:val="002C6C73"/>
    <w:rsid w:val="002C7222"/>
    <w:rsid w:val="002C7C2B"/>
    <w:rsid w:val="002D164E"/>
    <w:rsid w:val="002E17AD"/>
    <w:rsid w:val="002E271F"/>
    <w:rsid w:val="002E346F"/>
    <w:rsid w:val="002F7022"/>
    <w:rsid w:val="00307CE3"/>
    <w:rsid w:val="00311A13"/>
    <w:rsid w:val="003135F4"/>
    <w:rsid w:val="00314C38"/>
    <w:rsid w:val="00326A4C"/>
    <w:rsid w:val="003375D5"/>
    <w:rsid w:val="003420BF"/>
    <w:rsid w:val="00352013"/>
    <w:rsid w:val="003521A9"/>
    <w:rsid w:val="00353173"/>
    <w:rsid w:val="00373536"/>
    <w:rsid w:val="00381902"/>
    <w:rsid w:val="0039661E"/>
    <w:rsid w:val="003A0293"/>
    <w:rsid w:val="003B7869"/>
    <w:rsid w:val="003C58D4"/>
    <w:rsid w:val="003E49B1"/>
    <w:rsid w:val="003E5DA4"/>
    <w:rsid w:val="004036C7"/>
    <w:rsid w:val="00420B25"/>
    <w:rsid w:val="00421BE0"/>
    <w:rsid w:val="0044481C"/>
    <w:rsid w:val="004458C0"/>
    <w:rsid w:val="00447ABD"/>
    <w:rsid w:val="004505D9"/>
    <w:rsid w:val="004520FC"/>
    <w:rsid w:val="00461DC7"/>
    <w:rsid w:val="00466678"/>
    <w:rsid w:val="004730A1"/>
    <w:rsid w:val="00474FDB"/>
    <w:rsid w:val="00483645"/>
    <w:rsid w:val="004862BA"/>
    <w:rsid w:val="004875B0"/>
    <w:rsid w:val="00487BBD"/>
    <w:rsid w:val="0049646B"/>
    <w:rsid w:val="00497371"/>
    <w:rsid w:val="004B5CE2"/>
    <w:rsid w:val="004B727A"/>
    <w:rsid w:val="004C0412"/>
    <w:rsid w:val="004E5C5E"/>
    <w:rsid w:val="004F31AB"/>
    <w:rsid w:val="004F5194"/>
    <w:rsid w:val="00500850"/>
    <w:rsid w:val="005040CA"/>
    <w:rsid w:val="005135FF"/>
    <w:rsid w:val="00515C19"/>
    <w:rsid w:val="00516219"/>
    <w:rsid w:val="005203D5"/>
    <w:rsid w:val="00523CE7"/>
    <w:rsid w:val="00524604"/>
    <w:rsid w:val="00527948"/>
    <w:rsid w:val="00534E2C"/>
    <w:rsid w:val="00536276"/>
    <w:rsid w:val="005366C3"/>
    <w:rsid w:val="005432B2"/>
    <w:rsid w:val="00555023"/>
    <w:rsid w:val="005560A6"/>
    <w:rsid w:val="00557045"/>
    <w:rsid w:val="005572EF"/>
    <w:rsid w:val="005633DA"/>
    <w:rsid w:val="00570609"/>
    <w:rsid w:val="00571741"/>
    <w:rsid w:val="005721A0"/>
    <w:rsid w:val="00575615"/>
    <w:rsid w:val="00577E22"/>
    <w:rsid w:val="005853E7"/>
    <w:rsid w:val="0059234A"/>
    <w:rsid w:val="005A5619"/>
    <w:rsid w:val="005A6098"/>
    <w:rsid w:val="005A7F7F"/>
    <w:rsid w:val="005B05BD"/>
    <w:rsid w:val="005B349D"/>
    <w:rsid w:val="005B3F31"/>
    <w:rsid w:val="005B4080"/>
    <w:rsid w:val="005C4DC0"/>
    <w:rsid w:val="005D624D"/>
    <w:rsid w:val="005D7134"/>
    <w:rsid w:val="005E1839"/>
    <w:rsid w:val="005E468F"/>
    <w:rsid w:val="005E48E8"/>
    <w:rsid w:val="005F71D7"/>
    <w:rsid w:val="006012FF"/>
    <w:rsid w:val="00602214"/>
    <w:rsid w:val="006067B5"/>
    <w:rsid w:val="00610C66"/>
    <w:rsid w:val="00617F97"/>
    <w:rsid w:val="0062643E"/>
    <w:rsid w:val="006311CF"/>
    <w:rsid w:val="00652B96"/>
    <w:rsid w:val="00655346"/>
    <w:rsid w:val="006611E4"/>
    <w:rsid w:val="006724B6"/>
    <w:rsid w:val="006828DF"/>
    <w:rsid w:val="00685F2B"/>
    <w:rsid w:val="00687BE4"/>
    <w:rsid w:val="0069248C"/>
    <w:rsid w:val="00694CB0"/>
    <w:rsid w:val="006A5DBE"/>
    <w:rsid w:val="006B555C"/>
    <w:rsid w:val="006B61F4"/>
    <w:rsid w:val="006B6A7A"/>
    <w:rsid w:val="006C0418"/>
    <w:rsid w:val="006D2BBC"/>
    <w:rsid w:val="006D52B1"/>
    <w:rsid w:val="006D6B48"/>
    <w:rsid w:val="006E34DF"/>
    <w:rsid w:val="006E447B"/>
    <w:rsid w:val="006F1118"/>
    <w:rsid w:val="007002A4"/>
    <w:rsid w:val="0070376A"/>
    <w:rsid w:val="00706030"/>
    <w:rsid w:val="007066AC"/>
    <w:rsid w:val="00720847"/>
    <w:rsid w:val="007253DD"/>
    <w:rsid w:val="00725992"/>
    <w:rsid w:val="0073141D"/>
    <w:rsid w:val="00733194"/>
    <w:rsid w:val="00753568"/>
    <w:rsid w:val="00754815"/>
    <w:rsid w:val="00756B3E"/>
    <w:rsid w:val="00765BE5"/>
    <w:rsid w:val="00771591"/>
    <w:rsid w:val="00772E80"/>
    <w:rsid w:val="00774DFF"/>
    <w:rsid w:val="00780885"/>
    <w:rsid w:val="0078176A"/>
    <w:rsid w:val="00785628"/>
    <w:rsid w:val="0078780B"/>
    <w:rsid w:val="007A5F07"/>
    <w:rsid w:val="007A67B5"/>
    <w:rsid w:val="007B2373"/>
    <w:rsid w:val="007B2512"/>
    <w:rsid w:val="007B7163"/>
    <w:rsid w:val="007D154F"/>
    <w:rsid w:val="007D1585"/>
    <w:rsid w:val="007D5CB1"/>
    <w:rsid w:val="007E6955"/>
    <w:rsid w:val="007E6CD5"/>
    <w:rsid w:val="007F6CC5"/>
    <w:rsid w:val="007F77E9"/>
    <w:rsid w:val="00800417"/>
    <w:rsid w:val="008022D7"/>
    <w:rsid w:val="008042B9"/>
    <w:rsid w:val="00811E7E"/>
    <w:rsid w:val="00813BB3"/>
    <w:rsid w:val="008210C8"/>
    <w:rsid w:val="00822233"/>
    <w:rsid w:val="00822F26"/>
    <w:rsid w:val="00831C28"/>
    <w:rsid w:val="00834DF2"/>
    <w:rsid w:val="00840A7E"/>
    <w:rsid w:val="00854B6E"/>
    <w:rsid w:val="00872738"/>
    <w:rsid w:val="00872757"/>
    <w:rsid w:val="00874678"/>
    <w:rsid w:val="008776C0"/>
    <w:rsid w:val="00877C91"/>
    <w:rsid w:val="008816D9"/>
    <w:rsid w:val="00881AAB"/>
    <w:rsid w:val="00885598"/>
    <w:rsid w:val="008A626B"/>
    <w:rsid w:val="008B2214"/>
    <w:rsid w:val="008B7F3D"/>
    <w:rsid w:val="008C1D25"/>
    <w:rsid w:val="008D1E68"/>
    <w:rsid w:val="008D2241"/>
    <w:rsid w:val="008E4C5C"/>
    <w:rsid w:val="008E4FB9"/>
    <w:rsid w:val="008E5416"/>
    <w:rsid w:val="008F0F2E"/>
    <w:rsid w:val="008F4F43"/>
    <w:rsid w:val="008F7FC5"/>
    <w:rsid w:val="00913D27"/>
    <w:rsid w:val="009211B4"/>
    <w:rsid w:val="009213BD"/>
    <w:rsid w:val="009221F1"/>
    <w:rsid w:val="00922AD1"/>
    <w:rsid w:val="00923F76"/>
    <w:rsid w:val="00924C81"/>
    <w:rsid w:val="00933F12"/>
    <w:rsid w:val="00946336"/>
    <w:rsid w:val="00950FDD"/>
    <w:rsid w:val="00952452"/>
    <w:rsid w:val="00960775"/>
    <w:rsid w:val="009625E6"/>
    <w:rsid w:val="0098334D"/>
    <w:rsid w:val="00997486"/>
    <w:rsid w:val="009A0DB1"/>
    <w:rsid w:val="009A1075"/>
    <w:rsid w:val="009A256D"/>
    <w:rsid w:val="009A2B21"/>
    <w:rsid w:val="009A2BC0"/>
    <w:rsid w:val="009A3B3B"/>
    <w:rsid w:val="009A56A8"/>
    <w:rsid w:val="009B2F26"/>
    <w:rsid w:val="009C6626"/>
    <w:rsid w:val="009D1F93"/>
    <w:rsid w:val="009D7C82"/>
    <w:rsid w:val="009E1721"/>
    <w:rsid w:val="00A0219B"/>
    <w:rsid w:val="00A1221B"/>
    <w:rsid w:val="00A2301C"/>
    <w:rsid w:val="00A30B56"/>
    <w:rsid w:val="00A32A35"/>
    <w:rsid w:val="00A33B88"/>
    <w:rsid w:val="00A406A3"/>
    <w:rsid w:val="00A42F8D"/>
    <w:rsid w:val="00A465B0"/>
    <w:rsid w:val="00A46E96"/>
    <w:rsid w:val="00A50B01"/>
    <w:rsid w:val="00A52955"/>
    <w:rsid w:val="00A52D05"/>
    <w:rsid w:val="00A53C0C"/>
    <w:rsid w:val="00A62501"/>
    <w:rsid w:val="00A7014B"/>
    <w:rsid w:val="00A70AC5"/>
    <w:rsid w:val="00A82E82"/>
    <w:rsid w:val="00A9327A"/>
    <w:rsid w:val="00A96805"/>
    <w:rsid w:val="00A97286"/>
    <w:rsid w:val="00AB5FA0"/>
    <w:rsid w:val="00AD4143"/>
    <w:rsid w:val="00AE2C3D"/>
    <w:rsid w:val="00AE2D97"/>
    <w:rsid w:val="00AF0A70"/>
    <w:rsid w:val="00AF3048"/>
    <w:rsid w:val="00AF7A3D"/>
    <w:rsid w:val="00B02D4B"/>
    <w:rsid w:val="00B03F7B"/>
    <w:rsid w:val="00B064B3"/>
    <w:rsid w:val="00B21A7B"/>
    <w:rsid w:val="00B260F0"/>
    <w:rsid w:val="00B26AC2"/>
    <w:rsid w:val="00B31AC8"/>
    <w:rsid w:val="00B35EF1"/>
    <w:rsid w:val="00B42945"/>
    <w:rsid w:val="00B436BD"/>
    <w:rsid w:val="00B54D55"/>
    <w:rsid w:val="00B568BB"/>
    <w:rsid w:val="00B60E16"/>
    <w:rsid w:val="00B630DD"/>
    <w:rsid w:val="00B63B1C"/>
    <w:rsid w:val="00B708FB"/>
    <w:rsid w:val="00B7221F"/>
    <w:rsid w:val="00B76971"/>
    <w:rsid w:val="00B76B8C"/>
    <w:rsid w:val="00B778E9"/>
    <w:rsid w:val="00B80C56"/>
    <w:rsid w:val="00B8137E"/>
    <w:rsid w:val="00B85073"/>
    <w:rsid w:val="00B90852"/>
    <w:rsid w:val="00BA6F96"/>
    <w:rsid w:val="00BA7B7A"/>
    <w:rsid w:val="00BB6FC2"/>
    <w:rsid w:val="00BC05A9"/>
    <w:rsid w:val="00BC6FC4"/>
    <w:rsid w:val="00BD177A"/>
    <w:rsid w:val="00BD37BD"/>
    <w:rsid w:val="00BD6A3D"/>
    <w:rsid w:val="00BE5DBC"/>
    <w:rsid w:val="00BE63AB"/>
    <w:rsid w:val="00BE641F"/>
    <w:rsid w:val="00BF1877"/>
    <w:rsid w:val="00BF61F4"/>
    <w:rsid w:val="00C00704"/>
    <w:rsid w:val="00C00749"/>
    <w:rsid w:val="00C051DA"/>
    <w:rsid w:val="00C13B7A"/>
    <w:rsid w:val="00C167A8"/>
    <w:rsid w:val="00C21D31"/>
    <w:rsid w:val="00C25B95"/>
    <w:rsid w:val="00C337D6"/>
    <w:rsid w:val="00C4173D"/>
    <w:rsid w:val="00C57ED5"/>
    <w:rsid w:val="00C6071B"/>
    <w:rsid w:val="00C717AC"/>
    <w:rsid w:val="00C778A2"/>
    <w:rsid w:val="00C910E8"/>
    <w:rsid w:val="00C97F6A"/>
    <w:rsid w:val="00CA02A3"/>
    <w:rsid w:val="00CA0E1B"/>
    <w:rsid w:val="00CB6D03"/>
    <w:rsid w:val="00CC706F"/>
    <w:rsid w:val="00CD022D"/>
    <w:rsid w:val="00CE1F87"/>
    <w:rsid w:val="00CE4321"/>
    <w:rsid w:val="00CE794E"/>
    <w:rsid w:val="00CF2745"/>
    <w:rsid w:val="00D0237D"/>
    <w:rsid w:val="00D03D21"/>
    <w:rsid w:val="00D06641"/>
    <w:rsid w:val="00D13A0B"/>
    <w:rsid w:val="00D15BF8"/>
    <w:rsid w:val="00D25692"/>
    <w:rsid w:val="00D32D4A"/>
    <w:rsid w:val="00D346F2"/>
    <w:rsid w:val="00D3581A"/>
    <w:rsid w:val="00D43E2E"/>
    <w:rsid w:val="00D55714"/>
    <w:rsid w:val="00D71682"/>
    <w:rsid w:val="00D761CF"/>
    <w:rsid w:val="00D84ACA"/>
    <w:rsid w:val="00D9331B"/>
    <w:rsid w:val="00D979CB"/>
    <w:rsid w:val="00DA3CFE"/>
    <w:rsid w:val="00DB0D8C"/>
    <w:rsid w:val="00DB424C"/>
    <w:rsid w:val="00DC5174"/>
    <w:rsid w:val="00DC7E66"/>
    <w:rsid w:val="00DD4A14"/>
    <w:rsid w:val="00DE09F1"/>
    <w:rsid w:val="00DE1236"/>
    <w:rsid w:val="00DE32BD"/>
    <w:rsid w:val="00DE4062"/>
    <w:rsid w:val="00DE5447"/>
    <w:rsid w:val="00DE7349"/>
    <w:rsid w:val="00DF4FFF"/>
    <w:rsid w:val="00DF65E1"/>
    <w:rsid w:val="00E15167"/>
    <w:rsid w:val="00E1594E"/>
    <w:rsid w:val="00E17468"/>
    <w:rsid w:val="00E20665"/>
    <w:rsid w:val="00E23904"/>
    <w:rsid w:val="00E268DD"/>
    <w:rsid w:val="00E453C9"/>
    <w:rsid w:val="00E55C14"/>
    <w:rsid w:val="00E6117C"/>
    <w:rsid w:val="00E625CB"/>
    <w:rsid w:val="00E80129"/>
    <w:rsid w:val="00E8110E"/>
    <w:rsid w:val="00E85224"/>
    <w:rsid w:val="00E96EB4"/>
    <w:rsid w:val="00EA1BA5"/>
    <w:rsid w:val="00EB1418"/>
    <w:rsid w:val="00EB564F"/>
    <w:rsid w:val="00EB5C7B"/>
    <w:rsid w:val="00EB6B8C"/>
    <w:rsid w:val="00ED34EC"/>
    <w:rsid w:val="00EF0A91"/>
    <w:rsid w:val="00EF2926"/>
    <w:rsid w:val="00EF4A86"/>
    <w:rsid w:val="00F11946"/>
    <w:rsid w:val="00F14CDC"/>
    <w:rsid w:val="00F2684B"/>
    <w:rsid w:val="00F31531"/>
    <w:rsid w:val="00F4394B"/>
    <w:rsid w:val="00F5087B"/>
    <w:rsid w:val="00F515FA"/>
    <w:rsid w:val="00F57643"/>
    <w:rsid w:val="00F816F6"/>
    <w:rsid w:val="00F86038"/>
    <w:rsid w:val="00F90AE1"/>
    <w:rsid w:val="00FA62F7"/>
    <w:rsid w:val="00FB2A41"/>
    <w:rsid w:val="00FB5654"/>
    <w:rsid w:val="00FB7133"/>
    <w:rsid w:val="00FB7E35"/>
    <w:rsid w:val="00FC32F1"/>
    <w:rsid w:val="00FC6E67"/>
    <w:rsid w:val="00FD2214"/>
    <w:rsid w:val="00FE12AC"/>
    <w:rsid w:val="00FF1E35"/>
    <w:rsid w:val="00FF235F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4BE7"/>
  <w15:docId w15:val="{5D2BADD5-9E2D-42E9-A400-D9E19927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C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Jones</dc:creator>
  <cp:lastModifiedBy>Parish Clerk</cp:lastModifiedBy>
  <cp:revision>30</cp:revision>
  <cp:lastPrinted>2021-04-05T15:23:00Z</cp:lastPrinted>
  <dcterms:created xsi:type="dcterms:W3CDTF">2023-04-12T09:29:00Z</dcterms:created>
  <dcterms:modified xsi:type="dcterms:W3CDTF">2023-05-16T12:34:00Z</dcterms:modified>
</cp:coreProperties>
</file>